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104" w:rsidRPr="007D5CC5" w:rsidRDefault="00550104" w:rsidP="005501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90BAB">
        <w:rPr>
          <w:rFonts w:ascii="Times New Roman" w:hAnsi="Times New Roman"/>
          <w:sz w:val="28"/>
          <w:szCs w:val="28"/>
        </w:rPr>
        <w:t>9</w:t>
      </w:r>
    </w:p>
    <w:p w:rsidR="00550104" w:rsidRPr="007D5CC5" w:rsidRDefault="00550104" w:rsidP="005501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2D6BCF" w:rsidRDefault="00550104" w:rsidP="0055010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 № 285</w:t>
      </w:r>
    </w:p>
    <w:p w:rsidR="00550104" w:rsidRDefault="00550104" w:rsidP="00550104">
      <w:pPr>
        <w:jc w:val="right"/>
        <w:rPr>
          <w:rFonts w:ascii="Times New Roman" w:hAnsi="Times New Roman"/>
          <w:sz w:val="28"/>
          <w:szCs w:val="28"/>
        </w:rPr>
      </w:pPr>
    </w:p>
    <w:p w:rsidR="002D6BCF" w:rsidRDefault="002D6BCF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FF7A82" w:rsidRDefault="00FF7A82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7A82" w:rsidRPr="003567AC" w:rsidRDefault="00FF7A82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7A82">
        <w:rPr>
          <w:rFonts w:ascii="Times New Roman" w:eastAsia="Calibri" w:hAnsi="Times New Roman" w:cs="Times New Roman"/>
          <w:lang w:eastAsia="ru-RU"/>
        </w:rPr>
        <w:t>(в ред. решения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E002F9">
        <w:rPr>
          <w:rFonts w:ascii="Times New Roman" w:eastAsia="Calibri" w:hAnsi="Times New Roman" w:cs="Times New Roman"/>
          <w:lang w:eastAsia="ru-RU"/>
        </w:rPr>
        <w:t>, от 13.11.2020 № 355</w:t>
      </w:r>
      <w:r w:rsidRPr="00FF7A82">
        <w:rPr>
          <w:rFonts w:ascii="Times New Roman" w:eastAsia="Calibri" w:hAnsi="Times New Roman" w:cs="Times New Roman"/>
          <w:lang w:eastAsia="ru-RU"/>
        </w:rPr>
        <w:t>)</w:t>
      </w:r>
    </w:p>
    <w:p w:rsidR="002D6BCF" w:rsidRPr="003567AC" w:rsidRDefault="002D6BCF" w:rsidP="002D6BC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6BCF" w:rsidRDefault="002D6BCF" w:rsidP="002D6BCF">
      <w:pPr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1"/>
        <w:gridCol w:w="422"/>
        <w:gridCol w:w="548"/>
        <w:gridCol w:w="1293"/>
      </w:tblGrid>
      <w:tr w:rsidR="00E002F9" w:rsidRPr="00A87C72" w:rsidTr="00483CE1">
        <w:trPr>
          <w:cantSplit/>
          <w:trHeight w:val="230"/>
          <w:tblHeader/>
        </w:trPr>
        <w:tc>
          <w:tcPr>
            <w:tcW w:w="3890" w:type="pct"/>
            <w:vMerge w:val="restar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34" w:type="pct"/>
            <w:vMerge w:val="restar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002F9" w:rsidRPr="00A87C72" w:rsidTr="00483CE1">
        <w:trPr>
          <w:cantSplit/>
          <w:trHeight w:val="269"/>
          <w:tblHeader/>
        </w:trPr>
        <w:tc>
          <w:tcPr>
            <w:tcW w:w="3890" w:type="pct"/>
            <w:vMerge/>
            <w:vAlign w:val="center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002F9" w:rsidRPr="00A87C72" w:rsidTr="00483CE1">
        <w:trPr>
          <w:cantSplit/>
          <w:trHeight w:val="20"/>
          <w:tblHeader/>
        </w:trPr>
        <w:tc>
          <w:tcPr>
            <w:tcW w:w="3890" w:type="pc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vAlign w:val="center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E002F9" w:rsidRPr="00A87C72" w:rsidTr="00483CE1">
        <w:trPr>
          <w:cantSplit/>
          <w:trHeight w:val="20"/>
        </w:trPr>
        <w:tc>
          <w:tcPr>
            <w:tcW w:w="3890" w:type="pct"/>
            <w:noWrap/>
          </w:tcPr>
          <w:p w:rsidR="00E002F9" w:rsidRPr="00A87C72" w:rsidRDefault="00E002F9" w:rsidP="00483C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noWrap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vAlign w:val="bottom"/>
          </w:tcPr>
          <w:p w:rsidR="00E002F9" w:rsidRPr="00A87C72" w:rsidRDefault="00E002F9" w:rsidP="00483CE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87C72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2D6BCF" w:rsidRDefault="002D6BCF">
      <w:bookmarkStart w:id="0" w:name="_GoBack"/>
      <w:bookmarkEnd w:id="0"/>
    </w:p>
    <w:sectPr w:rsidR="002D6BCF" w:rsidSect="00E002F9">
      <w:headerReference w:type="default" r:id="rId6"/>
      <w:pgSz w:w="11906" w:h="16838"/>
      <w:pgMar w:top="567" w:right="851" w:bottom="567" w:left="851" w:header="283" w:footer="283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443" w:rsidRDefault="009A2443" w:rsidP="001310A3">
      <w:pPr>
        <w:spacing w:after="0" w:line="240" w:lineRule="auto"/>
      </w:pPr>
      <w:r>
        <w:separator/>
      </w:r>
    </w:p>
  </w:endnote>
  <w:endnote w:type="continuationSeparator" w:id="0">
    <w:p w:rsidR="009A2443" w:rsidRDefault="009A2443" w:rsidP="0013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443" w:rsidRDefault="009A2443" w:rsidP="001310A3">
      <w:pPr>
        <w:spacing w:after="0" w:line="240" w:lineRule="auto"/>
      </w:pPr>
      <w:r>
        <w:separator/>
      </w:r>
    </w:p>
  </w:footnote>
  <w:footnote w:type="continuationSeparator" w:id="0">
    <w:p w:rsidR="009A2443" w:rsidRDefault="009A2443" w:rsidP="0013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5260455"/>
      <w:docPartObj>
        <w:docPartGallery w:val="Page Numbers (Top of Page)"/>
        <w:docPartUnique/>
      </w:docPartObj>
    </w:sdtPr>
    <w:sdtEndPr/>
    <w:sdtContent>
      <w:p w:rsidR="00E002F9" w:rsidRDefault="001310A3" w:rsidP="00E002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2F9">
          <w:rPr>
            <w:noProof/>
          </w:rPr>
          <w:t>176</w:t>
        </w:r>
        <w:r>
          <w:fldChar w:fldCharType="end"/>
        </w:r>
      </w:p>
      <w:p w:rsidR="001310A3" w:rsidRDefault="00E002F9" w:rsidP="00E002F9">
        <w:pPr>
          <w:pStyle w:val="a5"/>
          <w:jc w:val="right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CF"/>
    <w:rsid w:val="001310A3"/>
    <w:rsid w:val="002475F6"/>
    <w:rsid w:val="002D6BCF"/>
    <w:rsid w:val="00446F6B"/>
    <w:rsid w:val="004604A9"/>
    <w:rsid w:val="00550104"/>
    <w:rsid w:val="005D6F40"/>
    <w:rsid w:val="006B5C1B"/>
    <w:rsid w:val="00900348"/>
    <w:rsid w:val="009A2443"/>
    <w:rsid w:val="00C24EC3"/>
    <w:rsid w:val="00C459CE"/>
    <w:rsid w:val="00D70E99"/>
    <w:rsid w:val="00E002F9"/>
    <w:rsid w:val="00E90BAB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D907"/>
  <w15:docId w15:val="{8130241B-990D-4541-8886-85459922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BC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D6BCF"/>
    <w:rPr>
      <w:color w:val="954F72"/>
      <w:u w:val="single"/>
    </w:rPr>
  </w:style>
  <w:style w:type="paragraph" w:customStyle="1" w:styleId="xl71">
    <w:name w:val="xl71"/>
    <w:basedOn w:val="a"/>
    <w:rsid w:val="002D6B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D6B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2D6B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B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0A3"/>
  </w:style>
  <w:style w:type="paragraph" w:styleId="a7">
    <w:name w:val="footer"/>
    <w:basedOn w:val="a"/>
    <w:link w:val="a8"/>
    <w:uiPriority w:val="99"/>
    <w:unhideWhenUsed/>
    <w:rsid w:val="001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Твердохлеб</dc:creator>
  <cp:lastModifiedBy>Сергей Медведев</cp:lastModifiedBy>
  <cp:revision>5</cp:revision>
  <dcterms:created xsi:type="dcterms:W3CDTF">2020-08-25T07:10:00Z</dcterms:created>
  <dcterms:modified xsi:type="dcterms:W3CDTF">2020-11-26T10:32:00Z</dcterms:modified>
</cp:coreProperties>
</file>